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B5" w:rsidRPr="00E420C2" w:rsidRDefault="00B937B5" w:rsidP="00B937B5">
      <w:pPr>
        <w:jc w:val="center"/>
        <w:rPr>
          <w:sz w:val="30"/>
          <w:szCs w:val="30"/>
        </w:rPr>
      </w:pPr>
      <w:r w:rsidRPr="00E420C2">
        <w:rPr>
          <w:sz w:val="30"/>
          <w:szCs w:val="30"/>
        </w:rPr>
        <w:t>РАСПИСАНИЕ</w:t>
      </w:r>
    </w:p>
    <w:p w:rsidR="00B937B5" w:rsidRDefault="00B937B5" w:rsidP="00B937B5">
      <w:pPr>
        <w:jc w:val="center"/>
        <w:rPr>
          <w:sz w:val="30"/>
          <w:szCs w:val="30"/>
        </w:rPr>
      </w:pPr>
      <w:r w:rsidRPr="00E420C2">
        <w:rPr>
          <w:sz w:val="30"/>
          <w:szCs w:val="30"/>
        </w:rPr>
        <w:t xml:space="preserve">факультативных занятий в </w:t>
      </w:r>
      <w:r w:rsidRPr="00E420C2">
        <w:rPr>
          <w:sz w:val="30"/>
          <w:szCs w:val="30"/>
          <w:lang w:val="en-US"/>
        </w:rPr>
        <w:t>I</w:t>
      </w:r>
      <w:r w:rsidRPr="00E420C2">
        <w:rPr>
          <w:sz w:val="30"/>
          <w:szCs w:val="30"/>
        </w:rPr>
        <w:t>-</w:t>
      </w:r>
      <w:r w:rsidRPr="00E420C2">
        <w:rPr>
          <w:sz w:val="30"/>
          <w:szCs w:val="30"/>
          <w:lang w:val="en-US"/>
        </w:rPr>
        <w:t>IV</w:t>
      </w:r>
      <w:r w:rsidRPr="00E420C2">
        <w:rPr>
          <w:sz w:val="30"/>
          <w:szCs w:val="30"/>
        </w:rPr>
        <w:t xml:space="preserve"> классах</w:t>
      </w:r>
      <w:r>
        <w:rPr>
          <w:sz w:val="30"/>
          <w:szCs w:val="30"/>
        </w:rPr>
        <w:t xml:space="preserve"> на 2024/2025</w:t>
      </w:r>
      <w:r w:rsidRPr="00E420C2">
        <w:rPr>
          <w:sz w:val="30"/>
          <w:szCs w:val="30"/>
        </w:rPr>
        <w:t xml:space="preserve"> учебный год</w:t>
      </w:r>
    </w:p>
    <w:p w:rsidR="00B937B5" w:rsidRPr="0089769E" w:rsidRDefault="00B937B5" w:rsidP="00B937B5">
      <w:pPr>
        <w:jc w:val="center"/>
        <w:rPr>
          <w:sz w:val="30"/>
          <w:szCs w:val="30"/>
        </w:rPr>
      </w:pPr>
      <w:r w:rsidRPr="00E420C2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Pr="00E420C2">
        <w:rPr>
          <w:sz w:val="30"/>
          <w:szCs w:val="30"/>
          <w:lang w:val="en-US"/>
        </w:rPr>
        <w:t>I</w:t>
      </w:r>
      <w:r w:rsidRPr="00E420C2">
        <w:rPr>
          <w:sz w:val="30"/>
          <w:szCs w:val="30"/>
        </w:rPr>
        <w:t xml:space="preserve"> полугодие</w:t>
      </w:r>
      <w:r>
        <w:rPr>
          <w:sz w:val="30"/>
          <w:szCs w:val="30"/>
        </w:rPr>
        <w:t>)</w:t>
      </w:r>
    </w:p>
    <w:tbl>
      <w:tblPr>
        <w:tblpPr w:leftFromText="180" w:rightFromText="180" w:vertAnchor="text" w:horzAnchor="margin" w:tblpXSpec="center" w:tblpY="224"/>
        <w:tblW w:w="106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0"/>
        <w:gridCol w:w="3512"/>
        <w:gridCol w:w="730"/>
        <w:gridCol w:w="1620"/>
        <w:gridCol w:w="1276"/>
        <w:gridCol w:w="1276"/>
      </w:tblGrid>
      <w:tr w:rsidR="00B937B5" w:rsidRPr="007165B5" w:rsidTr="00B20822">
        <w:trPr>
          <w:trHeight w:hRule="exact" w:val="861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B5" w:rsidRPr="007165B5" w:rsidRDefault="00B937B5" w:rsidP="00B20822"/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B5" w:rsidRPr="007165B5" w:rsidRDefault="00B937B5" w:rsidP="00B20822">
            <w:pPr>
              <w:jc w:val="center"/>
            </w:pPr>
            <w:r w:rsidRPr="007165B5">
              <w:t>Название факультатива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  <w:r w:rsidRPr="007165B5">
              <w:t xml:space="preserve">Класс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  <w:rPr>
                <w:lang w:eastAsia="en-US"/>
              </w:rPr>
            </w:pPr>
            <w:r w:rsidRPr="007165B5">
              <w:rPr>
                <w:lang w:eastAsia="en-US"/>
              </w:rPr>
              <w:t xml:space="preserve">День </w:t>
            </w:r>
            <w:r>
              <w:rPr>
                <w:lang w:eastAsia="en-US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  <w:rPr>
                <w:lang w:eastAsia="en-US"/>
              </w:rPr>
            </w:pPr>
            <w:r w:rsidRPr="007165B5">
              <w:rPr>
                <w:lang w:eastAsia="en-US"/>
              </w:rPr>
              <w:t>Время</w:t>
            </w:r>
            <w:r>
              <w:rPr>
                <w:lang w:eastAsia="en-US"/>
              </w:rPr>
              <w:t xml:space="preserve">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</w:tr>
      <w:tr w:rsidR="00B937B5" w:rsidRPr="007165B5" w:rsidTr="00B20822">
        <w:trPr>
          <w:trHeight w:val="20"/>
        </w:trPr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  <w:rPr>
                <w:highlight w:val="yellow"/>
              </w:rPr>
            </w:pPr>
            <w:r>
              <w:t>Рыбакова Н.Л.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B5" w:rsidRPr="007165B5" w:rsidRDefault="00B937B5" w:rsidP="00B20822">
            <w:r>
              <w:t>Учимся говорить правильно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  <w:r>
              <w:t>1 «А»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Default="001512A8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</w:tr>
      <w:tr w:rsidR="00B937B5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Default="00B937B5" w:rsidP="00B20822">
            <w:pPr>
              <w:spacing w:before="240"/>
              <w:jc w:val="center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B5" w:rsidRPr="007165B5" w:rsidRDefault="0053204F" w:rsidP="00B20822">
            <w:r>
              <w:t>Решение текстовых задач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  <w:r>
              <w:t>1 «А»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B937B5" w:rsidP="00B20822">
            <w:pPr>
              <w:jc w:val="center"/>
            </w:pPr>
            <w:r w:rsidRPr="007B18C8">
              <w:rPr>
                <w:lang w:eastAsia="en-US"/>
              </w:rPr>
              <w:t>11.45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3B43DD" w:rsidP="00B20822">
            <w:pPr>
              <w:jc w:val="center"/>
            </w:pPr>
            <w:r>
              <w:t>136</w:t>
            </w:r>
          </w:p>
        </w:tc>
      </w:tr>
      <w:tr w:rsidR="00B937B5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Default="00B937B5" w:rsidP="00B20822">
            <w:pPr>
              <w:spacing w:before="240"/>
              <w:jc w:val="center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B5" w:rsidRPr="007165B5" w:rsidRDefault="00B937B5" w:rsidP="00B20822">
            <w:proofErr w:type="spellStart"/>
            <w:r>
              <w:t>Роднае</w:t>
            </w:r>
            <w:proofErr w:type="spellEnd"/>
            <w:r>
              <w:t xml:space="preserve"> слова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  <w:r>
              <w:t>1 «А»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B937B5" w:rsidP="00B20822">
            <w:pPr>
              <w:jc w:val="center"/>
            </w:pPr>
            <w:r w:rsidRPr="007B18C8">
              <w:rPr>
                <w:lang w:eastAsia="en-US"/>
              </w:rPr>
              <w:t>11.45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3B43DD" w:rsidP="00B20822">
            <w:pPr>
              <w:jc w:val="center"/>
            </w:pPr>
            <w:r>
              <w:t>136</w:t>
            </w:r>
          </w:p>
        </w:tc>
      </w:tr>
      <w:tr w:rsidR="0053204F" w:rsidRPr="007165B5" w:rsidTr="00B20822">
        <w:trPr>
          <w:trHeight w:val="20"/>
        </w:trPr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04F" w:rsidRDefault="0053204F" w:rsidP="00B20822">
            <w:pPr>
              <w:spacing w:before="240"/>
              <w:jc w:val="center"/>
            </w:pPr>
            <w:proofErr w:type="spellStart"/>
            <w:r>
              <w:t>Кузьмицкая</w:t>
            </w:r>
            <w:proofErr w:type="spellEnd"/>
            <w:r>
              <w:t xml:space="preserve"> Е.Н.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04F" w:rsidRPr="007165B5" w:rsidRDefault="0053204F" w:rsidP="00B20822">
            <w:r>
              <w:t>Учимся говорить правильно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04F" w:rsidRPr="007165B5" w:rsidRDefault="0053204F" w:rsidP="00B20822">
            <w:pPr>
              <w:jc w:val="center"/>
            </w:pPr>
            <w:r>
              <w:t>1 «Б»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4F" w:rsidRPr="007165B5" w:rsidRDefault="0053204F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04F" w:rsidRDefault="0053204F" w:rsidP="00B20822">
            <w:pPr>
              <w:jc w:val="center"/>
            </w:pPr>
            <w:r w:rsidRPr="007B18C8">
              <w:rPr>
                <w:lang w:eastAsia="en-US"/>
              </w:rPr>
              <w:t>11.45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4F" w:rsidRDefault="003B43DD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</w:tr>
      <w:tr w:rsidR="0053204F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04F" w:rsidRPr="007165B5" w:rsidRDefault="0053204F" w:rsidP="00B20822">
            <w:pPr>
              <w:jc w:val="center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04F" w:rsidRPr="007165B5" w:rsidRDefault="0053204F" w:rsidP="00B20822">
            <w:r>
              <w:t>Решение текстовых задач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04F" w:rsidRPr="007165B5" w:rsidRDefault="0053204F" w:rsidP="00B20822">
            <w:pPr>
              <w:jc w:val="center"/>
            </w:pPr>
            <w:r>
              <w:t>1 «Б»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4F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04F" w:rsidRDefault="0053204F" w:rsidP="00B20822">
            <w:pPr>
              <w:jc w:val="center"/>
            </w:pPr>
            <w:r w:rsidRPr="007B18C8">
              <w:rPr>
                <w:lang w:eastAsia="en-US"/>
              </w:rPr>
              <w:t>11.45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04F" w:rsidRDefault="003B43DD" w:rsidP="00B20822">
            <w:pPr>
              <w:jc w:val="center"/>
            </w:pPr>
            <w:r>
              <w:t>135</w:t>
            </w:r>
          </w:p>
        </w:tc>
      </w:tr>
      <w:tr w:rsidR="0053204F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04F" w:rsidRPr="007165B5" w:rsidRDefault="0053204F" w:rsidP="00B20822">
            <w:pPr>
              <w:jc w:val="center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04F" w:rsidRPr="007165B5" w:rsidRDefault="0053204F" w:rsidP="00B20822">
            <w:proofErr w:type="spellStart"/>
            <w:r>
              <w:t>Роднае</w:t>
            </w:r>
            <w:proofErr w:type="spellEnd"/>
            <w:r>
              <w:t xml:space="preserve"> слова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04F" w:rsidRPr="007165B5" w:rsidRDefault="0053204F" w:rsidP="00B20822">
            <w:pPr>
              <w:jc w:val="center"/>
            </w:pPr>
            <w:r>
              <w:t>1 «Б»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4F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04F" w:rsidRDefault="0053204F" w:rsidP="00B20822">
            <w:pPr>
              <w:jc w:val="center"/>
            </w:pPr>
            <w:r w:rsidRPr="007B18C8">
              <w:rPr>
                <w:lang w:eastAsia="en-US"/>
              </w:rPr>
              <w:t>11.45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04F" w:rsidRDefault="003B43DD" w:rsidP="00B20822">
            <w:pPr>
              <w:jc w:val="center"/>
            </w:pPr>
            <w:r>
              <w:t>135</w:t>
            </w:r>
          </w:p>
        </w:tc>
      </w:tr>
      <w:tr w:rsidR="00B937B5" w:rsidRPr="007165B5" w:rsidTr="00B20822">
        <w:trPr>
          <w:trHeight w:val="20"/>
        </w:trPr>
        <w:tc>
          <w:tcPr>
            <w:tcW w:w="22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  <w:proofErr w:type="spellStart"/>
            <w:r>
              <w:t>Стальмакова</w:t>
            </w:r>
            <w:proofErr w:type="spellEnd"/>
            <w:r>
              <w:t xml:space="preserve"> Л.В.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B5" w:rsidRPr="007165B5" w:rsidRDefault="00B937B5" w:rsidP="00B20822">
            <w:r>
              <w:rPr>
                <w:lang w:val="be-BY"/>
              </w:rPr>
              <w:t>Математическая радуга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  <w:r>
              <w:t>1 «В»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понедельник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B937B5" w:rsidP="00B20822">
            <w:pPr>
              <w:jc w:val="center"/>
            </w:pPr>
            <w:r w:rsidRPr="007B18C8">
              <w:rPr>
                <w:lang w:eastAsia="en-US"/>
              </w:rPr>
              <w:t>11.45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Default="003B43DD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B937B5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B5" w:rsidRPr="007165B5" w:rsidRDefault="0053204F" w:rsidP="00B20822">
            <w:r>
              <w:t>Учимся говорить правильно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  <w:r>
              <w:t>1 «В»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B937B5" w:rsidP="00B20822">
            <w:pPr>
              <w:jc w:val="center"/>
            </w:pPr>
            <w:r w:rsidRPr="007B18C8">
              <w:rPr>
                <w:lang w:eastAsia="en-US"/>
              </w:rPr>
              <w:t>11.45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3B43DD" w:rsidP="00B20822">
            <w:pPr>
              <w:jc w:val="center"/>
            </w:pPr>
            <w:r>
              <w:t>123</w:t>
            </w:r>
          </w:p>
        </w:tc>
      </w:tr>
      <w:tr w:rsidR="00B937B5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B5" w:rsidRPr="007165B5" w:rsidRDefault="0053204F" w:rsidP="00B20822">
            <w:proofErr w:type="spellStart"/>
            <w:r>
              <w:t>Роднае</w:t>
            </w:r>
            <w:proofErr w:type="spellEnd"/>
            <w:r>
              <w:t xml:space="preserve"> слова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  <w:r>
              <w:t>1 «В»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B937B5" w:rsidP="00B20822">
            <w:pPr>
              <w:jc w:val="center"/>
            </w:pPr>
            <w:r w:rsidRPr="007B18C8">
              <w:rPr>
                <w:lang w:eastAsia="en-US"/>
              </w:rPr>
              <w:t>11.45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3B43DD" w:rsidP="00B20822">
            <w:pPr>
              <w:jc w:val="center"/>
            </w:pPr>
            <w:r>
              <w:t>123</w:t>
            </w:r>
          </w:p>
        </w:tc>
      </w:tr>
      <w:tr w:rsidR="00B937B5" w:rsidRPr="007165B5" w:rsidTr="00B20822">
        <w:trPr>
          <w:trHeight w:val="20"/>
        </w:trPr>
        <w:tc>
          <w:tcPr>
            <w:tcW w:w="22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  <w:proofErr w:type="spellStart"/>
            <w:r>
              <w:t>Вичева</w:t>
            </w:r>
            <w:proofErr w:type="spellEnd"/>
            <w:r>
              <w:t xml:space="preserve"> А.В.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B5" w:rsidRPr="007165B5" w:rsidRDefault="00B937B5" w:rsidP="00B20822">
            <w:r>
              <w:t>Учимся говорить правильно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  <w:r>
              <w:t>1 «Г»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B937B5" w:rsidP="00B20822">
            <w:pPr>
              <w:jc w:val="center"/>
            </w:pPr>
            <w:r w:rsidRPr="007B18C8">
              <w:rPr>
                <w:lang w:eastAsia="en-US"/>
              </w:rPr>
              <w:t>11.45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Default="003B43DD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</w:tr>
      <w:tr w:rsidR="00B937B5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B5" w:rsidRPr="007165B5" w:rsidRDefault="00B937B5" w:rsidP="00B20822">
            <w:r>
              <w:t>Элементы логики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  <w:r>
              <w:t>1 «Г»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B937B5" w:rsidP="00B20822">
            <w:pPr>
              <w:jc w:val="center"/>
            </w:pPr>
            <w:r w:rsidRPr="007B18C8">
              <w:rPr>
                <w:lang w:eastAsia="en-US"/>
              </w:rPr>
              <w:t>11.45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3B43DD" w:rsidP="00B20822">
            <w:pPr>
              <w:jc w:val="center"/>
            </w:pPr>
            <w:r>
              <w:t>131</w:t>
            </w:r>
          </w:p>
        </w:tc>
      </w:tr>
      <w:tr w:rsidR="00B937B5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B5" w:rsidRPr="007165B5" w:rsidRDefault="00B937B5" w:rsidP="00B20822">
            <w:proofErr w:type="spellStart"/>
            <w:r>
              <w:t>Роднае</w:t>
            </w:r>
            <w:proofErr w:type="spellEnd"/>
            <w:r>
              <w:t xml:space="preserve"> слова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  <w:r>
              <w:t>1 «Г»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20822" w:rsidP="00B20822">
            <w:pPr>
              <w:jc w:val="center"/>
              <w:rPr>
                <w:lang w:eastAsia="en-US"/>
              </w:rPr>
            </w:pPr>
            <w:r w:rsidRPr="007B18C8">
              <w:rPr>
                <w:lang w:eastAsia="en-US"/>
              </w:rPr>
              <w:t>11.45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3B43DD" w:rsidP="00B20822">
            <w:pPr>
              <w:jc w:val="center"/>
            </w:pPr>
            <w:r>
              <w:t>131</w:t>
            </w:r>
          </w:p>
        </w:tc>
      </w:tr>
      <w:tr w:rsidR="00B937B5" w:rsidRPr="007165B5" w:rsidTr="00B20822">
        <w:trPr>
          <w:trHeight w:val="20"/>
        </w:trPr>
        <w:tc>
          <w:tcPr>
            <w:tcW w:w="22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Default="00B937B5" w:rsidP="00B20822">
            <w:pPr>
              <w:jc w:val="center"/>
            </w:pPr>
          </w:p>
          <w:p w:rsidR="00B937B5" w:rsidRPr="007165B5" w:rsidRDefault="00B937B5" w:rsidP="00B20822">
            <w:pPr>
              <w:jc w:val="center"/>
              <w:rPr>
                <w:highlight w:val="yellow"/>
              </w:rPr>
            </w:pPr>
            <w:r>
              <w:t>Антонов И.П.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B5" w:rsidRPr="005D1F35" w:rsidRDefault="005D1F35" w:rsidP="00B20822">
            <w:pPr>
              <w:rPr>
                <w:lang w:val="be-BY"/>
              </w:rPr>
            </w:pPr>
            <w:proofErr w:type="spellStart"/>
            <w:r>
              <w:t>Асновы</w:t>
            </w:r>
            <w:proofErr w:type="spellEnd"/>
            <w:r>
              <w:t xml:space="preserve"> </w:t>
            </w:r>
            <w:proofErr w:type="spellStart"/>
            <w:r>
              <w:t>мо</w:t>
            </w:r>
            <w:proofErr w:type="spellEnd"/>
            <w:r>
              <w:rPr>
                <w:lang w:val="be-BY"/>
              </w:rPr>
              <w:t>ўнай культуры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37B5" w:rsidRPr="007165B5" w:rsidRDefault="00B937B5" w:rsidP="00B20822">
            <w:pPr>
              <w:jc w:val="center"/>
            </w:pPr>
            <w:r>
              <w:t>2</w:t>
            </w:r>
            <w:r w:rsidRPr="00BB0835">
              <w:t xml:space="preserve"> </w:t>
            </w:r>
            <w:r w:rsidRPr="007165B5">
              <w:t>«А»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B937B5" w:rsidP="00B20822">
            <w:pPr>
              <w:jc w:val="center"/>
            </w:pPr>
            <w:r>
              <w:rPr>
                <w:lang w:eastAsia="en-US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3B43DD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</w:tr>
      <w:tr w:rsidR="00B937B5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B5" w:rsidRPr="007165B5" w:rsidRDefault="005D1F35" w:rsidP="00B20822">
            <w:r>
              <w:t>По ступенькам здорового питания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B5" w:rsidRPr="007165B5" w:rsidRDefault="00B937B5" w:rsidP="00B20822">
            <w:pPr>
              <w:jc w:val="center"/>
            </w:pPr>
            <w:r>
              <w:t>2</w:t>
            </w:r>
            <w:r w:rsidRPr="00BB0835">
              <w:t xml:space="preserve"> </w:t>
            </w:r>
            <w:r w:rsidRPr="007165B5">
              <w:t>«А»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B937B5" w:rsidP="00B20822">
            <w:pPr>
              <w:jc w:val="center"/>
            </w:pPr>
            <w:r w:rsidRPr="00C36C13">
              <w:rPr>
                <w:lang w:eastAsia="en-US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3B43DD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</w:tr>
      <w:tr w:rsidR="00B937B5" w:rsidRPr="007165B5" w:rsidTr="00B20822">
        <w:trPr>
          <w:trHeight w:val="20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</w:p>
          <w:p w:rsidR="00B937B5" w:rsidRPr="007165B5" w:rsidRDefault="00B937B5" w:rsidP="00B20822">
            <w:pPr>
              <w:jc w:val="center"/>
            </w:pPr>
            <w:r>
              <w:t>Леонова В.В.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37B5" w:rsidRPr="0001662F" w:rsidRDefault="00B937B5" w:rsidP="00B20822">
            <w:pPr>
              <w:rPr>
                <w:lang w:val="be-BY"/>
              </w:rPr>
            </w:pPr>
            <w:r>
              <w:t>Выто</w:t>
            </w:r>
            <w:r>
              <w:rPr>
                <w:lang w:val="be-BY"/>
              </w:rPr>
              <w:t>кі роднай мовы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  <w:r>
              <w:t>2</w:t>
            </w:r>
            <w:r w:rsidRPr="007165B5">
              <w:t xml:space="preserve"> «Б»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B937B5" w:rsidP="00B20822">
            <w:pPr>
              <w:jc w:val="center"/>
            </w:pPr>
            <w:r w:rsidRPr="00C36C13">
              <w:rPr>
                <w:lang w:eastAsia="en-US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3B43DD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</w:tr>
      <w:tr w:rsidR="00B937B5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37B5" w:rsidRPr="0001662F" w:rsidRDefault="00B937B5" w:rsidP="00B20822">
            <w:pPr>
              <w:rPr>
                <w:lang w:val="be-BY"/>
              </w:rPr>
            </w:pPr>
            <w:r>
              <w:t>Элементы логики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37B5" w:rsidRPr="007165B5" w:rsidRDefault="00B937B5" w:rsidP="00B20822">
            <w:r>
              <w:t>2</w:t>
            </w:r>
            <w:r w:rsidRPr="007165B5">
              <w:t xml:space="preserve"> «Б»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B937B5" w:rsidP="00B20822">
            <w:pPr>
              <w:jc w:val="center"/>
            </w:pPr>
            <w:r w:rsidRPr="00C36C13">
              <w:rPr>
                <w:lang w:eastAsia="en-US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3B43DD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</w:tr>
      <w:tr w:rsidR="0053204F" w:rsidRPr="007165B5" w:rsidTr="00B20822">
        <w:trPr>
          <w:trHeight w:val="20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04F" w:rsidRPr="00C62303" w:rsidRDefault="0053204F" w:rsidP="00B20822">
            <w:pPr>
              <w:jc w:val="center"/>
            </w:pPr>
            <w:r>
              <w:t>Горбачёва Н.В.</w:t>
            </w:r>
          </w:p>
          <w:p w:rsidR="0053204F" w:rsidRPr="007165B5" w:rsidRDefault="0053204F" w:rsidP="00B20822">
            <w:pPr>
              <w:jc w:val="center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04F" w:rsidRPr="007165B5" w:rsidRDefault="0053204F" w:rsidP="00B20822">
            <w:r>
              <w:t>Решение текстовых задач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04F" w:rsidRPr="007165B5" w:rsidRDefault="0053204F" w:rsidP="00B20822">
            <w:r>
              <w:t>2</w:t>
            </w:r>
            <w:r w:rsidRPr="007165B5">
              <w:t xml:space="preserve"> «В»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4F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04F" w:rsidRDefault="0053204F" w:rsidP="00B20822">
            <w:pPr>
              <w:jc w:val="center"/>
            </w:pPr>
            <w:r w:rsidRPr="00C36C13">
              <w:rPr>
                <w:lang w:eastAsia="en-US"/>
              </w:rPr>
              <w:t>12.00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4F" w:rsidRPr="007165B5" w:rsidRDefault="003B43DD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</w:tr>
      <w:tr w:rsidR="0053204F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04F" w:rsidRPr="007165B5" w:rsidRDefault="0053204F" w:rsidP="00B20822">
            <w:pPr>
              <w:jc w:val="center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04F" w:rsidRPr="007165B5" w:rsidRDefault="0053204F" w:rsidP="00B20822">
            <w:r>
              <w:t>Элементы логики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04F" w:rsidRPr="007165B5" w:rsidRDefault="0053204F" w:rsidP="00B20822">
            <w:r>
              <w:t>2</w:t>
            </w:r>
            <w:r w:rsidRPr="007165B5">
              <w:t xml:space="preserve"> «В»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4F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04F" w:rsidRDefault="0053204F" w:rsidP="00B20822">
            <w:pPr>
              <w:jc w:val="center"/>
            </w:pPr>
            <w:r w:rsidRPr="00C36C13">
              <w:rPr>
                <w:lang w:eastAsia="en-US"/>
              </w:rPr>
              <w:t>12.00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4F" w:rsidRPr="007165B5" w:rsidRDefault="003B43DD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</w:tr>
      <w:tr w:rsidR="00B937B5" w:rsidRPr="007165B5" w:rsidTr="00B20822">
        <w:trPr>
          <w:trHeight w:val="20"/>
        </w:trPr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  <w:r>
              <w:t>Колос Т.П.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B5" w:rsidRPr="0001662F" w:rsidRDefault="005D1F35" w:rsidP="00B20822">
            <w:pPr>
              <w:rPr>
                <w:lang w:val="be-BY"/>
              </w:rPr>
            </w:pPr>
            <w:r>
              <w:t>Элементы логики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  <w:r>
              <w:t>2«Г</w:t>
            </w:r>
            <w:r w:rsidRPr="007165B5"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B937B5" w:rsidP="00B20822">
            <w:pPr>
              <w:jc w:val="center"/>
            </w:pPr>
            <w:r w:rsidRPr="00C36C13">
              <w:rPr>
                <w:lang w:eastAsia="en-US"/>
              </w:rPr>
              <w:t>12.00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3B43DD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</w:tr>
      <w:tr w:rsidR="00B937B5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37B5" w:rsidRPr="007165B5" w:rsidRDefault="005D1F35" w:rsidP="00B20822">
            <w:proofErr w:type="spellStart"/>
            <w:r>
              <w:t>Асновы</w:t>
            </w:r>
            <w:proofErr w:type="spellEnd"/>
            <w:r>
              <w:t xml:space="preserve"> </w:t>
            </w:r>
            <w:proofErr w:type="spellStart"/>
            <w:r>
              <w:t>мо</w:t>
            </w:r>
            <w:proofErr w:type="spellEnd"/>
            <w:r>
              <w:rPr>
                <w:lang w:val="be-BY"/>
              </w:rPr>
              <w:t>ўнай культуры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</w:pPr>
            <w:r>
              <w:t>2 «Г</w:t>
            </w:r>
            <w:r w:rsidRPr="007165B5"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B20822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val="be-BY" w:eastAsia="en-US"/>
              </w:rPr>
              <w:t>пятница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B937B5" w:rsidP="00B20822">
            <w:pPr>
              <w:jc w:val="center"/>
            </w:pPr>
            <w:r w:rsidRPr="00C36C13">
              <w:rPr>
                <w:lang w:eastAsia="en-US"/>
              </w:rPr>
              <w:t>12.00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3B43DD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</w:tr>
      <w:tr w:rsidR="005D1F35" w:rsidRPr="007165B5" w:rsidTr="00B20822">
        <w:trPr>
          <w:trHeight w:val="20"/>
        </w:trPr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F35" w:rsidRPr="007165B5" w:rsidRDefault="005D1F35" w:rsidP="00B20822">
            <w:pPr>
              <w:jc w:val="center"/>
            </w:pPr>
            <w:proofErr w:type="spellStart"/>
            <w:r>
              <w:t>Мильчина</w:t>
            </w:r>
            <w:proofErr w:type="spellEnd"/>
            <w:r>
              <w:t xml:space="preserve"> Г.В.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F35" w:rsidRDefault="005D1F35" w:rsidP="00B20822">
            <w:r>
              <w:t>Речевой этикет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F35" w:rsidRPr="007165B5" w:rsidRDefault="005D1F35" w:rsidP="00B20822">
            <w:pPr>
              <w:jc w:val="center"/>
            </w:pPr>
            <w:r>
              <w:t>3</w:t>
            </w:r>
            <w:r w:rsidRPr="007165B5">
              <w:t xml:space="preserve"> «А»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F35" w:rsidRPr="007165B5" w:rsidRDefault="005D1F35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35" w:rsidRDefault="00B20822" w:rsidP="00B20822">
            <w:pPr>
              <w:jc w:val="center"/>
            </w:pPr>
            <w:r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F35" w:rsidRPr="007165B5" w:rsidRDefault="003B43DD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</w:tr>
      <w:tr w:rsidR="00B20822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highlight w:val="yellow"/>
              </w:rPr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Pr="003C2A0F" w:rsidRDefault="00B20822" w:rsidP="00B20822">
            <w:pPr>
              <w:rPr>
                <w:lang w:val="be-BY"/>
              </w:rPr>
            </w:pPr>
            <w:r w:rsidRPr="006B2D27">
              <w:t>Математическая радуга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  <w:r>
              <w:t xml:space="preserve">3 </w:t>
            </w:r>
            <w:r w:rsidRPr="007165B5">
              <w:t>«А»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22" w:rsidRDefault="00B20822" w:rsidP="00B20822">
            <w:pPr>
              <w:jc w:val="center"/>
            </w:pPr>
            <w:r w:rsidRPr="006E7433"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</w:tr>
      <w:tr w:rsidR="00B20822" w:rsidRPr="007165B5" w:rsidTr="00B20822">
        <w:trPr>
          <w:trHeight w:val="20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4844DF" w:rsidRDefault="00B20822" w:rsidP="00B20822">
            <w:pPr>
              <w:jc w:val="center"/>
            </w:pPr>
            <w:proofErr w:type="spellStart"/>
            <w:r>
              <w:t>Кривко</w:t>
            </w:r>
            <w:proofErr w:type="spellEnd"/>
            <w:r>
              <w:t xml:space="preserve"> Т.А.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Default="00B20822" w:rsidP="00B20822">
            <w:r>
              <w:t>Речевой этикет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  <w:r>
              <w:t>3</w:t>
            </w:r>
            <w:r w:rsidRPr="007165B5">
              <w:t xml:space="preserve"> «Б»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22" w:rsidRDefault="00B20822" w:rsidP="00B20822">
            <w:pPr>
              <w:jc w:val="center"/>
            </w:pPr>
            <w:r w:rsidRPr="006E7433"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B20822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Pr="003C2A0F" w:rsidRDefault="00B20822" w:rsidP="00B20822">
            <w:pPr>
              <w:rPr>
                <w:lang w:val="be-BY"/>
              </w:rPr>
            </w:pPr>
            <w:r w:rsidRPr="006B2D27">
              <w:t>Математическая радуга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Pr="007165B5" w:rsidRDefault="00B20822" w:rsidP="00B20822">
            <w:r>
              <w:t>3</w:t>
            </w:r>
            <w:r w:rsidRPr="007165B5">
              <w:t xml:space="preserve"> «Б»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22" w:rsidRDefault="00B20822" w:rsidP="00B20822">
            <w:pPr>
              <w:jc w:val="center"/>
            </w:pPr>
            <w:r w:rsidRPr="006E7433"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B20822" w:rsidRPr="007165B5" w:rsidTr="00B20822">
        <w:trPr>
          <w:trHeight w:val="20"/>
        </w:trPr>
        <w:tc>
          <w:tcPr>
            <w:tcW w:w="22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  <w:proofErr w:type="spellStart"/>
            <w:r>
              <w:t>Брадинский</w:t>
            </w:r>
            <w:proofErr w:type="spellEnd"/>
            <w:r>
              <w:t xml:space="preserve"> Г.В.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Pr="007165B5" w:rsidRDefault="00B20822" w:rsidP="00B20822">
            <w:r>
              <w:t>Когда легко учиться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Pr="007165B5" w:rsidRDefault="00B20822" w:rsidP="00B20822">
            <w:r>
              <w:t>3«В»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22" w:rsidRDefault="00B20822" w:rsidP="00B20822">
            <w:pPr>
              <w:jc w:val="center"/>
            </w:pPr>
            <w:r w:rsidRPr="006E7433"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</w:tr>
      <w:tr w:rsidR="00B20822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Pr="007165B5" w:rsidRDefault="00B20822" w:rsidP="00B20822">
            <w:r>
              <w:t>Решение текстовых задач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Pr="007165B5" w:rsidRDefault="00B20822" w:rsidP="00B20822">
            <w:r>
              <w:t>3 «В»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22" w:rsidRDefault="00B20822" w:rsidP="00B20822">
            <w:pPr>
              <w:jc w:val="center"/>
            </w:pPr>
            <w:r w:rsidRPr="006E7433"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</w:tr>
      <w:tr w:rsidR="00B20822" w:rsidRPr="007165B5" w:rsidTr="00B20822">
        <w:trPr>
          <w:trHeight w:val="20"/>
        </w:trPr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Default="00B20822" w:rsidP="00B20822">
            <w:pPr>
              <w:jc w:val="center"/>
            </w:pPr>
            <w:r>
              <w:t>Зуева Д.А.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Pr="007165B5" w:rsidRDefault="00B20822" w:rsidP="00B20822">
            <w:r>
              <w:t>Семь «Я»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  <w:r>
              <w:t xml:space="preserve">3 </w:t>
            </w:r>
            <w:r w:rsidRPr="007165B5">
              <w:t>«Г»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22" w:rsidRDefault="00B20822" w:rsidP="00B20822">
            <w:pPr>
              <w:jc w:val="center"/>
            </w:pPr>
            <w:r w:rsidRPr="006E7433"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</w:tr>
      <w:tr w:rsidR="00B20822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highlight w:val="yellow"/>
              </w:rPr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Pr="00BC5661" w:rsidRDefault="00B20822" w:rsidP="00B20822">
            <w:pPr>
              <w:rPr>
                <w:lang w:val="be-BY"/>
              </w:rPr>
            </w:pPr>
            <w:r>
              <w:t>Выто</w:t>
            </w:r>
            <w:r>
              <w:rPr>
                <w:lang w:val="be-BY"/>
              </w:rPr>
              <w:t>кі роднай мовы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  <w:r>
              <w:t>3</w:t>
            </w:r>
            <w:r w:rsidRPr="007165B5">
              <w:t xml:space="preserve"> «Г»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22" w:rsidRDefault="00B20822" w:rsidP="00B20822">
            <w:pPr>
              <w:jc w:val="center"/>
            </w:pPr>
            <w:r w:rsidRPr="006E7433"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</w:tr>
      <w:tr w:rsidR="00B20822" w:rsidRPr="007165B5" w:rsidTr="00B20822">
        <w:trPr>
          <w:trHeight w:val="20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  <w:proofErr w:type="spellStart"/>
            <w:r>
              <w:t>Винникова</w:t>
            </w:r>
            <w:proofErr w:type="spellEnd"/>
            <w:r>
              <w:t xml:space="preserve"> И.В.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0822" w:rsidRPr="007165B5" w:rsidRDefault="00B20822" w:rsidP="00B20822">
            <w:r>
              <w:t>Элементы логики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  <w:r>
              <w:t>3</w:t>
            </w:r>
            <w:r w:rsidRPr="007165B5">
              <w:t>«Д»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22" w:rsidRDefault="00B20822" w:rsidP="00B20822">
            <w:pPr>
              <w:jc w:val="center"/>
            </w:pPr>
            <w:r w:rsidRPr="006E7433"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</w:tr>
      <w:tr w:rsidR="00B20822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highlight w:val="yellow"/>
              </w:rPr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Pr="00BC5661" w:rsidRDefault="00B20822" w:rsidP="00B20822">
            <w:pPr>
              <w:rPr>
                <w:lang w:val="be-BY"/>
              </w:rPr>
            </w:pPr>
            <w:r>
              <w:t>Речевой этикет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  <w:r>
              <w:t>3</w:t>
            </w:r>
            <w:r w:rsidRPr="007165B5">
              <w:t xml:space="preserve"> «Д»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22" w:rsidRDefault="00B20822" w:rsidP="00B20822">
            <w:pPr>
              <w:jc w:val="center"/>
            </w:pPr>
            <w:r w:rsidRPr="006E7433"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</w:tr>
      <w:tr w:rsidR="00B20822" w:rsidRPr="007165B5" w:rsidTr="00B20822">
        <w:trPr>
          <w:trHeight w:val="20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  <w:r>
              <w:t>Иванова И.В.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Default="00B20822" w:rsidP="00B20822">
            <w:r>
              <w:t>Когда легко учиться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  <w:r>
              <w:t>4 «А</w:t>
            </w:r>
            <w:r w:rsidRPr="007165B5"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22" w:rsidRDefault="00B20822" w:rsidP="00B20822">
            <w:pPr>
              <w:jc w:val="center"/>
            </w:pPr>
            <w:r w:rsidRPr="006E7433"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</w:tr>
      <w:tr w:rsidR="00B20822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Pr="003C2A0F" w:rsidRDefault="00B20822" w:rsidP="00B20822">
            <w:pPr>
              <w:rPr>
                <w:lang w:val="be-BY"/>
              </w:rPr>
            </w:pPr>
            <w:r>
              <w:t>Решение текстовых задач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  <w:r>
              <w:t>4</w:t>
            </w:r>
            <w:r w:rsidRPr="007165B5">
              <w:t xml:space="preserve"> «</w:t>
            </w:r>
            <w:r>
              <w:t>А</w:t>
            </w:r>
            <w:r w:rsidRPr="007165B5"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22" w:rsidRDefault="00B20822" w:rsidP="00B20822">
            <w:pPr>
              <w:jc w:val="center"/>
            </w:pPr>
            <w:r w:rsidRPr="00272ED2"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</w:tr>
      <w:tr w:rsidR="00B20822" w:rsidRPr="007165B5" w:rsidTr="00B20822">
        <w:trPr>
          <w:trHeight w:val="20"/>
        </w:trPr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4844DF" w:rsidRDefault="00572211" w:rsidP="00B20822">
            <w:pPr>
              <w:jc w:val="center"/>
            </w:pPr>
            <w:proofErr w:type="spellStart"/>
            <w:r>
              <w:t>Глусова</w:t>
            </w:r>
            <w:proofErr w:type="spellEnd"/>
            <w:r>
              <w:t xml:space="preserve"> Т.В.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Pr="007165B5" w:rsidRDefault="00B20822" w:rsidP="00B20822">
            <w:r>
              <w:t>Элементы логики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  <w:r>
              <w:t>4«Б</w:t>
            </w:r>
            <w:r w:rsidRPr="007165B5"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22" w:rsidRDefault="00B20822" w:rsidP="00B20822">
            <w:pPr>
              <w:jc w:val="center"/>
            </w:pPr>
            <w:r w:rsidRPr="00272ED2"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</w:tr>
      <w:tr w:rsidR="00B20822" w:rsidRPr="007165B5" w:rsidTr="00B20822">
        <w:trPr>
          <w:trHeight w:val="20"/>
        </w:trPr>
        <w:tc>
          <w:tcPr>
            <w:tcW w:w="22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  <w:proofErr w:type="spellStart"/>
            <w:r>
              <w:t>Глусова</w:t>
            </w:r>
            <w:proofErr w:type="spellEnd"/>
            <w:r>
              <w:t xml:space="preserve"> Т.В.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Pr="00BC5661" w:rsidRDefault="00B20822" w:rsidP="00B20822">
            <w:pPr>
              <w:rPr>
                <w:lang w:val="be-BY"/>
              </w:rPr>
            </w:pPr>
            <w:r>
              <w:t>Выто</w:t>
            </w:r>
            <w:r>
              <w:rPr>
                <w:lang w:val="be-BY"/>
              </w:rPr>
              <w:t>кі роднай мовы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  <w:r>
              <w:t>4 «Б</w:t>
            </w:r>
            <w:r w:rsidRPr="007165B5"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22" w:rsidRDefault="00B20822" w:rsidP="00B20822">
            <w:pPr>
              <w:jc w:val="center"/>
            </w:pPr>
            <w:r w:rsidRPr="00272ED2"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</w:tr>
      <w:tr w:rsidR="00B20822" w:rsidRPr="007165B5" w:rsidTr="00B20822">
        <w:trPr>
          <w:trHeight w:val="20"/>
        </w:trPr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  <w:proofErr w:type="spellStart"/>
            <w:r>
              <w:t>Морецкая</w:t>
            </w:r>
            <w:proofErr w:type="spellEnd"/>
            <w:r>
              <w:t xml:space="preserve"> М.В.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Pr="007165B5" w:rsidRDefault="00B20822" w:rsidP="00B20822">
            <w:r>
              <w:t>Элементы логики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  <w:r>
              <w:t>4</w:t>
            </w:r>
            <w:r w:rsidRPr="007165B5">
              <w:t xml:space="preserve"> «</w:t>
            </w:r>
            <w:r>
              <w:t>В</w:t>
            </w:r>
            <w:r w:rsidRPr="007165B5"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284D67" w:rsidP="0028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22" w:rsidRDefault="00B20822" w:rsidP="00B20822">
            <w:pPr>
              <w:jc w:val="center"/>
            </w:pPr>
            <w:r w:rsidRPr="00272ED2"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</w:tr>
      <w:tr w:rsidR="00B20822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Pr="00BC5661" w:rsidRDefault="00B20822" w:rsidP="00B20822">
            <w:pPr>
              <w:rPr>
                <w:lang w:val="be-BY"/>
              </w:rPr>
            </w:pPr>
            <w:r>
              <w:t>Выто</w:t>
            </w:r>
            <w:r>
              <w:rPr>
                <w:lang w:val="be-BY"/>
              </w:rPr>
              <w:t>кі роднай мовы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Default="00B20822" w:rsidP="00B20822">
            <w:r>
              <w:t>4</w:t>
            </w:r>
            <w:r w:rsidRPr="007165B5">
              <w:t xml:space="preserve"> «</w:t>
            </w:r>
            <w:r>
              <w:t>В</w:t>
            </w:r>
            <w:r w:rsidRPr="007165B5"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284D67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22" w:rsidRDefault="00B20822" w:rsidP="00B20822">
            <w:pPr>
              <w:jc w:val="center"/>
            </w:pPr>
            <w:r w:rsidRPr="00272ED2"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</w:tr>
      <w:tr w:rsidR="00B20822" w:rsidRPr="007165B5" w:rsidTr="00B20822">
        <w:trPr>
          <w:trHeight w:val="20"/>
        </w:trPr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  <w:proofErr w:type="spellStart"/>
            <w:r>
              <w:t>Яушева</w:t>
            </w:r>
            <w:proofErr w:type="spellEnd"/>
            <w:r>
              <w:t xml:space="preserve"> Е.Д.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Pr="007165B5" w:rsidRDefault="00B20822" w:rsidP="00B20822">
            <w:r>
              <w:t>Элементы логики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  <w:r>
              <w:t>4 «Г</w:t>
            </w:r>
            <w:r w:rsidRPr="007165B5"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22" w:rsidRDefault="00B20822" w:rsidP="00B20822">
            <w:pPr>
              <w:jc w:val="center"/>
            </w:pPr>
            <w:r w:rsidRPr="00272ED2"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</w:tr>
      <w:tr w:rsidR="00B20822" w:rsidRPr="007165B5" w:rsidTr="00B20822">
        <w:trPr>
          <w:trHeight w:val="211"/>
        </w:trPr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Pr="00BC5661" w:rsidRDefault="00B20822" w:rsidP="00B20822">
            <w:pPr>
              <w:rPr>
                <w:lang w:val="be-BY"/>
              </w:rPr>
            </w:pPr>
            <w:r>
              <w:t>Выто</w:t>
            </w:r>
            <w:r>
              <w:rPr>
                <w:lang w:val="be-BY"/>
              </w:rPr>
              <w:t>кі роднай мовы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r>
              <w:t>4 «Г</w:t>
            </w:r>
            <w:r w:rsidRPr="007165B5"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284D67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22" w:rsidRDefault="00B20822" w:rsidP="00B20822">
            <w:pPr>
              <w:jc w:val="center"/>
            </w:pPr>
            <w:r w:rsidRPr="00272ED2"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</w:tr>
      <w:tr w:rsidR="00B20822" w:rsidRPr="007165B5" w:rsidTr="00B20822">
        <w:trPr>
          <w:trHeight w:val="20"/>
        </w:trPr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C62303" w:rsidRDefault="00B20822" w:rsidP="00B20822">
            <w:pPr>
              <w:jc w:val="center"/>
            </w:pPr>
            <w:r>
              <w:t>Погуляй А.Е.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Default="00B20822" w:rsidP="00B20822">
            <w:r>
              <w:t>Выто</w:t>
            </w:r>
            <w:r>
              <w:rPr>
                <w:lang w:val="be-BY"/>
              </w:rPr>
              <w:t>кі роднай мовы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r>
              <w:t>4</w:t>
            </w:r>
            <w:r w:rsidRPr="007165B5">
              <w:t xml:space="preserve"> «</w:t>
            </w:r>
            <w:r>
              <w:t>Д</w:t>
            </w:r>
            <w:r w:rsidRPr="007165B5"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284D67" w:rsidP="0028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22" w:rsidRDefault="00B20822" w:rsidP="00B20822">
            <w:pPr>
              <w:jc w:val="center"/>
            </w:pPr>
            <w:r w:rsidRPr="00272ED2"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Pr="007165B5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</w:tr>
      <w:tr w:rsidR="00B20822" w:rsidRPr="007165B5" w:rsidTr="00B20822">
        <w:trPr>
          <w:trHeight w:val="20"/>
        </w:trPr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Default="00B20822" w:rsidP="00B20822">
            <w:pPr>
              <w:jc w:val="center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22" w:rsidRPr="003C2A0F" w:rsidRDefault="00284D67" w:rsidP="00B20822">
            <w:pPr>
              <w:rPr>
                <w:lang w:val="be-BY"/>
              </w:rPr>
            </w:pPr>
            <w:r>
              <w:t>Развивающие логические задачи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822" w:rsidRDefault="00B20822" w:rsidP="00B20822">
            <w:r>
              <w:t>4</w:t>
            </w:r>
            <w:r w:rsidRPr="007165B5">
              <w:t xml:space="preserve"> «</w:t>
            </w:r>
            <w:r>
              <w:t>Д</w:t>
            </w:r>
            <w:r w:rsidRPr="007165B5"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Default="00284D67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22" w:rsidRDefault="00B20822" w:rsidP="00B20822">
            <w:pPr>
              <w:jc w:val="center"/>
            </w:pPr>
            <w:r w:rsidRPr="00272ED2">
              <w:rPr>
                <w:lang w:val="en-US" w:eastAsia="en-US"/>
              </w:rPr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22" w:rsidRDefault="00B20822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</w:tr>
      <w:tr w:rsidR="00B937B5" w:rsidRPr="007165B5" w:rsidTr="00B20822">
        <w:trPr>
          <w:trHeight w:val="360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B937B5" w:rsidP="00B20822">
            <w:pPr>
              <w:spacing w:before="240"/>
              <w:jc w:val="center"/>
            </w:pPr>
            <w:proofErr w:type="spellStart"/>
            <w:r>
              <w:t>Лепля</w:t>
            </w:r>
            <w:proofErr w:type="spellEnd"/>
            <w:r>
              <w:t xml:space="preserve"> Н.П.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Pr="007165B5" w:rsidRDefault="00B937B5" w:rsidP="00B20822">
            <w:r>
              <w:t>Хор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Default="00284D67" w:rsidP="00B20822">
            <w:r>
              <w:t>2 «А</w:t>
            </w:r>
            <w:r w:rsidR="00B937B5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284D67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Pr="00C31FB1" w:rsidRDefault="00B937B5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C31FB1" w:rsidRDefault="00B937B5" w:rsidP="00B2082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C31FB1">
              <w:rPr>
                <w:sz w:val="22"/>
                <w:szCs w:val="22"/>
                <w:lang w:eastAsia="en-US"/>
              </w:rPr>
              <w:t>абинет музыки</w:t>
            </w:r>
          </w:p>
        </w:tc>
      </w:tr>
      <w:tr w:rsidR="00B937B5" w:rsidRPr="007165B5" w:rsidTr="00B20822">
        <w:trPr>
          <w:trHeight w:val="401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B937B5" w:rsidP="00B20822">
            <w:pPr>
              <w:spacing w:before="240"/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Pr="007165B5" w:rsidRDefault="00B937B5" w:rsidP="00B20822">
            <w:r>
              <w:t>Хор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Default="00284D67" w:rsidP="00B20822">
            <w:r>
              <w:t>3 «Д</w:t>
            </w:r>
            <w:r w:rsidR="00B937B5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284D67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Pr="00C31FB1" w:rsidRDefault="00284D67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12.50</w:t>
            </w:r>
            <w:r w:rsidR="00B937B5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C31FB1">
              <w:rPr>
                <w:sz w:val="22"/>
                <w:szCs w:val="22"/>
                <w:lang w:eastAsia="en-US"/>
              </w:rPr>
              <w:t>абинет музыки</w:t>
            </w:r>
          </w:p>
        </w:tc>
      </w:tr>
      <w:tr w:rsidR="00B937B5" w:rsidRPr="007165B5" w:rsidTr="00B20822">
        <w:trPr>
          <w:trHeight w:val="2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B937B5" w:rsidP="00B20822">
            <w:pPr>
              <w:jc w:val="center"/>
              <w:rPr>
                <w:highlight w:val="yellow"/>
              </w:rPr>
            </w:pPr>
            <w:proofErr w:type="spellStart"/>
            <w:r>
              <w:t>Мандрик</w:t>
            </w:r>
            <w:proofErr w:type="spellEnd"/>
            <w:r>
              <w:t xml:space="preserve"> А.С.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Pr="007165B5" w:rsidRDefault="00B937B5" w:rsidP="00B20822">
            <w:r>
              <w:t>Шахматы в школе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Default="003B43DD" w:rsidP="00B20822">
            <w:r>
              <w:t xml:space="preserve">2 </w:t>
            </w:r>
            <w:r w:rsidR="00B937B5">
              <w:t>«</w:t>
            </w:r>
            <w:r w:rsidR="00284D67">
              <w:t>В</w:t>
            </w:r>
            <w:r w:rsidR="00B937B5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284D67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Pr="00C31FB1" w:rsidRDefault="00284D67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7165B5" w:rsidRDefault="00284D67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B43DD">
              <w:rPr>
                <w:lang w:eastAsia="en-US"/>
              </w:rPr>
              <w:t>2</w:t>
            </w:r>
          </w:p>
        </w:tc>
      </w:tr>
      <w:tr w:rsidR="00B937B5" w:rsidRPr="007165B5" w:rsidTr="00B20822">
        <w:trPr>
          <w:trHeight w:val="2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01662F" w:rsidRDefault="00B937B5" w:rsidP="00B20822">
            <w:pPr>
              <w:jc w:val="center"/>
            </w:pPr>
            <w:proofErr w:type="spellStart"/>
            <w:r>
              <w:t>Мялик</w:t>
            </w:r>
            <w:proofErr w:type="spellEnd"/>
            <w:r>
              <w:t xml:space="preserve"> И.И.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B937B5" w:rsidP="00B20822">
            <w:r>
              <w:t>Играем в футбол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Default="00B937B5" w:rsidP="00B20822">
            <w:r>
              <w:t>1 «А»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Default="00284D67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B937B5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Default="00B937B5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</w:t>
            </w:r>
          </w:p>
        </w:tc>
      </w:tr>
      <w:tr w:rsidR="00B937B5" w:rsidRPr="007165B5" w:rsidTr="00B20822">
        <w:trPr>
          <w:trHeight w:val="2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Pr="0001662F" w:rsidRDefault="00B937B5" w:rsidP="00B20822">
            <w:pPr>
              <w:jc w:val="center"/>
            </w:pPr>
            <w:proofErr w:type="spellStart"/>
            <w:r>
              <w:t>Мялик</w:t>
            </w:r>
            <w:proofErr w:type="spellEnd"/>
            <w:r>
              <w:t xml:space="preserve"> И.И.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B937B5" w:rsidP="00B20822">
            <w:r>
              <w:t>Играем в футбол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Default="00B937B5" w:rsidP="00B20822">
            <w:r>
              <w:t>2 «А»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Default="00284D67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7B5" w:rsidRDefault="00284D67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7B5" w:rsidRDefault="00B937B5" w:rsidP="00B208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</w:t>
            </w:r>
          </w:p>
        </w:tc>
      </w:tr>
    </w:tbl>
    <w:p w:rsidR="0008655C" w:rsidRDefault="0008655C" w:rsidP="00207450">
      <w:bookmarkStart w:id="0" w:name="_GoBack"/>
      <w:bookmarkEnd w:id="0"/>
    </w:p>
    <w:sectPr w:rsidR="0008655C" w:rsidSect="00207450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B5"/>
    <w:rsid w:val="0008655C"/>
    <w:rsid w:val="001512A8"/>
    <w:rsid w:val="00207450"/>
    <w:rsid w:val="00284D67"/>
    <w:rsid w:val="003B43DD"/>
    <w:rsid w:val="0053204F"/>
    <w:rsid w:val="00556235"/>
    <w:rsid w:val="00572211"/>
    <w:rsid w:val="005D1F35"/>
    <w:rsid w:val="00B20822"/>
    <w:rsid w:val="00B937B5"/>
    <w:rsid w:val="00C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4C43"/>
  <w15:chartTrackingRefBased/>
  <w15:docId w15:val="{60CE1AC6-C060-4CE9-9ED5-872355DB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3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3D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cp:lastPrinted>2024-09-04T16:26:00Z</cp:lastPrinted>
  <dcterms:created xsi:type="dcterms:W3CDTF">2024-08-31T13:51:00Z</dcterms:created>
  <dcterms:modified xsi:type="dcterms:W3CDTF">2024-10-14T07:07:00Z</dcterms:modified>
</cp:coreProperties>
</file>